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418" w14:textId="7DD8B114" w:rsidR="00431038" w:rsidRDefault="00EF1556" w:rsidP="00EF1556">
      <w:pPr>
        <w:tabs>
          <w:tab w:val="left" w:pos="1022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66E1E1D3" w14:textId="77777777" w:rsidR="00EF1556" w:rsidRPr="009F7C98" w:rsidRDefault="00EF1556" w:rsidP="00EF1556">
      <w:pPr>
        <w:tabs>
          <w:tab w:val="left" w:pos="1022"/>
        </w:tabs>
        <w:jc w:val="right"/>
        <w:rPr>
          <w:rFonts w:ascii="Arial" w:hAnsi="Arial" w:cs="Arial"/>
          <w:b/>
          <w:sz w:val="22"/>
          <w:szCs w:val="22"/>
        </w:rPr>
      </w:pPr>
    </w:p>
    <w:p w14:paraId="45853E2C" w14:textId="77777777" w:rsidR="00431038" w:rsidRPr="00EF1556" w:rsidRDefault="00431038" w:rsidP="00431038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EF1556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23AEF354" w14:textId="7A65BFB6" w:rsidR="00431038" w:rsidRPr="00EF1556" w:rsidRDefault="00431038" w:rsidP="00431038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F1556">
        <w:rPr>
          <w:rFonts w:ascii="Arial" w:hAnsi="Arial" w:cs="Arial"/>
          <w:b/>
          <w:sz w:val="24"/>
          <w:szCs w:val="24"/>
        </w:rPr>
        <w:t>na</w:t>
      </w:r>
      <w:r w:rsidRPr="00EF1556">
        <w:rPr>
          <w:rFonts w:ascii="Arial" w:hAnsi="Arial" w:cs="Arial"/>
          <w:b/>
          <w:bCs/>
          <w:sz w:val="24"/>
          <w:szCs w:val="24"/>
        </w:rPr>
        <w:t xml:space="preserve"> szkolenie dla Asystenta Osobistego Osoby Niepełnosprawnej </w:t>
      </w:r>
    </w:p>
    <w:p w14:paraId="09B9B316" w14:textId="77777777" w:rsidR="00431038" w:rsidRPr="009F7C98" w:rsidRDefault="00431038" w:rsidP="00431038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10FF0489" w14:textId="77777777" w:rsidR="00EF1556" w:rsidRPr="0065780B" w:rsidRDefault="00EF1556" w:rsidP="00EF1556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46100CD2" w14:textId="77777777" w:rsidR="00431038" w:rsidRPr="002626AA" w:rsidRDefault="00431038" w:rsidP="00431038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31038" w:rsidRPr="002626AA" w14:paraId="03C61C13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8A8F5" w14:textId="77777777" w:rsidR="00431038" w:rsidRPr="002626AA" w:rsidRDefault="00431038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7C342BCF" w14:textId="77777777" w:rsidR="00D778D4" w:rsidRDefault="00431038" w:rsidP="00D778D4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D778D4">
              <w:rPr>
                <w:rStyle w:val="Hipercze"/>
                <w:rFonts w:ascii="Arial" w:hAnsi="Arial" w:cs="Arial"/>
              </w:rPr>
              <w:t xml:space="preserve"> </w:t>
            </w:r>
            <w:r w:rsidR="00D778D4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5D06A295" w14:textId="52B12DF1" w:rsidR="00431038" w:rsidRPr="002626AA" w:rsidRDefault="00F03173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D778D4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D778D4">
              <w:rPr>
                <w:rStyle w:val="Hipercze"/>
                <w:rFonts w:ascii="Arial" w:hAnsi="Arial" w:cs="Arial"/>
              </w:rPr>
              <w:t xml:space="preserve">  </w:t>
            </w:r>
          </w:p>
          <w:p w14:paraId="62981767" w14:textId="77777777" w:rsidR="00431038" w:rsidRPr="002626AA" w:rsidRDefault="00431038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7FC6AC1F" w14:textId="77777777" w:rsidR="00431038" w:rsidRPr="002626AA" w:rsidRDefault="00431038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31038" w:rsidRPr="009F7C98" w14:paraId="4F14D85A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FAD49" w14:textId="77777777" w:rsidR="00431038" w:rsidRDefault="00431038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7C60D" w14:textId="77777777" w:rsidR="00431038" w:rsidRDefault="00431038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15B637" w14:textId="77777777" w:rsidR="00431038" w:rsidRPr="009F7C98" w:rsidRDefault="00431038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C3F7D" w14:textId="77777777" w:rsidR="00431038" w:rsidRPr="009F7C98" w:rsidRDefault="00431038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7C1C5A46" w14:textId="77777777" w:rsidR="00431038" w:rsidRPr="009F7C98" w:rsidRDefault="00431038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431038" w:rsidRPr="009F7C98" w14:paraId="76B0C301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6C034A6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431038" w:rsidRPr="009F7C98" w14:paraId="11308B49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7636037B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1038" w:rsidRPr="009F7C98" w14:paraId="7EF3EB19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E5C1DE7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431038" w:rsidRPr="009F7C98" w14:paraId="0538D4DF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6E8F2985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1038" w:rsidRPr="009F7C98" w14:paraId="11CC52BE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704B24BC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0DCD2335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431038" w:rsidRPr="009F7C98" w14:paraId="2A3085EC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668EF61F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1584FED2" w14:textId="77777777" w:rsidR="00431038" w:rsidRPr="009F7C98" w:rsidRDefault="00431038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28E7B17" w14:textId="77777777" w:rsidR="00431038" w:rsidRPr="009F7C98" w:rsidRDefault="00431038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BCDAF8" w14:textId="77777777" w:rsidR="00431038" w:rsidRPr="009F7C9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012959FA" w14:textId="77777777" w:rsidR="00431038" w:rsidRPr="009F7C9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2A6D854B" w14:textId="77777777" w:rsidR="00431038" w:rsidRPr="002626AA" w:rsidRDefault="00431038" w:rsidP="00431038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469F4DF0" w14:textId="77777777" w:rsidR="0043103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87DBE4C" w14:textId="77777777" w:rsidR="00431038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AFA647E" w14:textId="77777777" w:rsidR="00431038" w:rsidRPr="002626AA" w:rsidRDefault="00431038" w:rsidP="00431038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2EE0B6B" w14:textId="77777777" w:rsidR="00431038" w:rsidRPr="002626AA" w:rsidRDefault="00431038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2BBA663" w14:textId="77777777" w:rsidR="00431038" w:rsidRDefault="00431038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121A405E" w14:textId="77777777" w:rsidR="007E026B" w:rsidRPr="002626AA" w:rsidRDefault="007E026B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3EAFC16" w14:textId="77777777" w:rsidR="00431038" w:rsidRPr="002626AA" w:rsidRDefault="00431038" w:rsidP="00431038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68D57C7B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61156621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CFBEBF7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37980C64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F2031DE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7125EDCF" w14:textId="77777777" w:rsidR="00431038" w:rsidRDefault="00431038" w:rsidP="00431038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C086A60" w14:textId="77777777" w:rsidR="00896C66" w:rsidRPr="008F7D36" w:rsidRDefault="00896C66" w:rsidP="00896C6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49E5C498" w14:textId="77777777" w:rsidR="00896C66" w:rsidRPr="008F7D36" w:rsidRDefault="00896C66" w:rsidP="00896C66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0EB3E9F7" w14:textId="77777777" w:rsidR="00896C66" w:rsidRPr="008D1AC6" w:rsidRDefault="00896C66" w:rsidP="00896C6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27236E0A" w14:textId="77777777" w:rsidR="00896C66" w:rsidRPr="008D1AC6" w:rsidRDefault="00896C66" w:rsidP="00896C6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15415026" w14:textId="77777777" w:rsidR="00896C66" w:rsidRPr="008D1AC6" w:rsidRDefault="00896C66" w:rsidP="00896C6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05AC8578" w14:textId="77777777" w:rsidR="00896C66" w:rsidRPr="008D1AC6" w:rsidRDefault="00896C66" w:rsidP="00896C66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468900E5" w14:textId="77777777" w:rsidR="00896C66" w:rsidRPr="008F7D36" w:rsidRDefault="00896C66" w:rsidP="00896C6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38D1EDE7" w14:textId="11288F26" w:rsidR="00431038" w:rsidRPr="002626AA" w:rsidRDefault="00431038" w:rsidP="00896C66">
      <w:pPr>
        <w:tabs>
          <w:tab w:val="left" w:pos="1022"/>
        </w:tabs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68A07CF9" w14:textId="77777777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6FE7564A" w14:textId="77777777" w:rsidR="00431038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18E63C10" w14:textId="77777777" w:rsidR="00431038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539AE9EF" w14:textId="77777777" w:rsidR="00431038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790D5189" w14:textId="77777777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EFDDB33" w14:textId="77777777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3BCEF2B1" w14:textId="26FC0EBB" w:rsidR="00431038" w:rsidRPr="002626AA" w:rsidRDefault="00431038" w:rsidP="00431038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podpis </w:t>
      </w:r>
      <w:r w:rsidR="006D4560">
        <w:rPr>
          <w:rFonts w:ascii="Arial" w:hAnsi="Arial" w:cs="Arial"/>
        </w:rPr>
        <w:t xml:space="preserve">osoby zgłaszającej się </w:t>
      </w:r>
    </w:p>
    <w:p w14:paraId="0D414EDD" w14:textId="77777777" w:rsidR="00431038" w:rsidRDefault="00431038" w:rsidP="00431038"/>
    <w:p w14:paraId="1D7B309B" w14:textId="77777777" w:rsidR="00431038" w:rsidRDefault="00431038" w:rsidP="00431038"/>
    <w:p w14:paraId="1A046641" w14:textId="77777777" w:rsidR="00431038" w:rsidRDefault="00431038" w:rsidP="00431038"/>
    <w:p w14:paraId="35D38B14" w14:textId="77777777" w:rsidR="00431038" w:rsidRDefault="00431038" w:rsidP="00431038"/>
    <w:p w14:paraId="0F8B5257" w14:textId="77777777" w:rsidR="00431038" w:rsidRDefault="00431038" w:rsidP="00431038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8627489" w14:textId="77777777" w:rsidR="00BB143F" w:rsidRDefault="00BB143F"/>
    <w:p w14:paraId="2EC61EF3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3410D6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217F" w14:textId="77777777" w:rsidR="003410D6" w:rsidRDefault="003410D6" w:rsidP="00424A3A">
      <w:r>
        <w:separator/>
      </w:r>
    </w:p>
  </w:endnote>
  <w:endnote w:type="continuationSeparator" w:id="0">
    <w:p w14:paraId="2F519356" w14:textId="77777777" w:rsidR="003410D6" w:rsidRDefault="003410D6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712895"/>
      <w:docPartObj>
        <w:docPartGallery w:val="Page Numbers (Bottom of Page)"/>
        <w:docPartUnique/>
      </w:docPartObj>
    </w:sdtPr>
    <w:sdtEndPr/>
    <w:sdtContent>
      <w:p w14:paraId="2C905E24" w14:textId="1DB44926" w:rsidR="006D4560" w:rsidRDefault="006D4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00E6AD3B" w:rsidR="00424A3A" w:rsidRPr="001F09F4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F430" w14:textId="77777777" w:rsidR="003410D6" w:rsidRDefault="003410D6" w:rsidP="00424A3A">
      <w:r>
        <w:separator/>
      </w:r>
    </w:p>
  </w:footnote>
  <w:footnote w:type="continuationSeparator" w:id="0">
    <w:p w14:paraId="186484BC" w14:textId="77777777" w:rsidR="003410D6" w:rsidRDefault="003410D6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1F09F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1F09F4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09F4">
      <w:rPr>
        <w:rFonts w:asciiTheme="minorHAnsi" w:hAnsiTheme="minorHAnsi" w:cstheme="minorHAnsi"/>
      </w:rPr>
      <w:t>„Polityka Senioralna EFS+”</w:t>
    </w:r>
  </w:p>
  <w:p w14:paraId="49866715" w14:textId="6B96571D" w:rsidR="00424A3A" w:rsidRPr="001F09F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1F09F4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1F09F4"/>
    <w:rsid w:val="0020443F"/>
    <w:rsid w:val="002638CD"/>
    <w:rsid w:val="003410D6"/>
    <w:rsid w:val="00424A3A"/>
    <w:rsid w:val="00431038"/>
    <w:rsid w:val="006D4560"/>
    <w:rsid w:val="007E026B"/>
    <w:rsid w:val="00857850"/>
    <w:rsid w:val="00896C66"/>
    <w:rsid w:val="00A27BF3"/>
    <w:rsid w:val="00BB143F"/>
    <w:rsid w:val="00D778D4"/>
    <w:rsid w:val="00EF1556"/>
    <w:rsid w:val="00F03173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43103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43103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3103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310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8D4"/>
    <w:rPr>
      <w:color w:val="954F72" w:themeColor="followedHyperlink"/>
      <w:u w:val="single"/>
    </w:rPr>
  </w:style>
  <w:style w:type="paragraph" w:customStyle="1" w:styleId="Standard">
    <w:name w:val="Standard"/>
    <w:rsid w:val="00896C6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896C66"/>
    <w:pPr>
      <w:numPr>
        <w:numId w:val="2"/>
      </w:numPr>
    </w:pPr>
  </w:style>
  <w:style w:type="paragraph" w:styleId="Poprawka">
    <w:name w:val="Revision"/>
    <w:hidden/>
    <w:uiPriority w:val="99"/>
    <w:semiHidden/>
    <w:rsid w:val="002044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11</cp:revision>
  <dcterms:created xsi:type="dcterms:W3CDTF">2024-02-20T07:36:00Z</dcterms:created>
  <dcterms:modified xsi:type="dcterms:W3CDTF">2024-03-01T12:30:00Z</dcterms:modified>
</cp:coreProperties>
</file>